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02E" w:rsidRDefault="00A820C3" w:rsidP="00A820C3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工程训练中心岗位竞聘表（教学管理部副部长）</w:t>
      </w:r>
    </w:p>
    <w:tbl>
      <w:tblPr>
        <w:tblW w:w="8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1407"/>
        <w:gridCol w:w="684"/>
        <w:gridCol w:w="706"/>
        <w:gridCol w:w="1624"/>
        <w:gridCol w:w="1060"/>
        <w:gridCol w:w="1766"/>
      </w:tblGrid>
      <w:tr w:rsidR="00A820C3" w:rsidRPr="007C46B6" w:rsidTr="007233DD">
        <w:trPr>
          <w:cantSplit/>
          <w:trHeight w:val="554"/>
        </w:trPr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820C3" w:rsidRPr="007C46B6" w:rsidRDefault="00A820C3" w:rsidP="007233D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C46B6">
              <w:rPr>
                <w:rFonts w:ascii="Times New Roman" w:eastAsia="宋体" w:hAnsi="Times New Roman" w:cs="Times New Roman" w:hint="eastAsia"/>
                <w:szCs w:val="21"/>
              </w:rPr>
              <w:t>申报人姓名</w:t>
            </w:r>
          </w:p>
        </w:tc>
        <w:tc>
          <w:tcPr>
            <w:tcW w:w="140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A820C3" w:rsidRPr="007C46B6" w:rsidRDefault="00A820C3" w:rsidP="007233D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A820C3" w:rsidRPr="007C46B6" w:rsidRDefault="00A820C3" w:rsidP="007233D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C46B6">
              <w:rPr>
                <w:rFonts w:ascii="Times New Roman" w:eastAsia="宋体" w:hAnsi="Times New Roman" w:cs="Times New Roman" w:hint="eastAsia"/>
                <w:szCs w:val="21"/>
              </w:rPr>
              <w:t>性别</w:t>
            </w:r>
          </w:p>
        </w:tc>
        <w:tc>
          <w:tcPr>
            <w:tcW w:w="70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A820C3" w:rsidRPr="007C46B6" w:rsidRDefault="00A820C3" w:rsidP="007233D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A820C3" w:rsidRPr="007C46B6" w:rsidRDefault="00A820C3" w:rsidP="007233D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C46B6">
              <w:rPr>
                <w:rFonts w:ascii="Times New Roman" w:eastAsia="宋体" w:hAnsi="Times New Roman" w:cs="Times New Roman" w:hint="eastAsia"/>
                <w:szCs w:val="21"/>
              </w:rPr>
              <w:t>所在</w:t>
            </w:r>
            <w:r w:rsidR="00762188">
              <w:rPr>
                <w:rFonts w:ascii="Times New Roman" w:eastAsia="宋体" w:hAnsi="Times New Roman" w:cs="Times New Roman" w:hint="eastAsia"/>
                <w:szCs w:val="21"/>
              </w:rPr>
              <w:t>工种</w:t>
            </w:r>
            <w:bookmarkStart w:id="0" w:name="_GoBack"/>
            <w:bookmarkEnd w:id="0"/>
          </w:p>
        </w:tc>
        <w:tc>
          <w:tcPr>
            <w:tcW w:w="2826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820C3" w:rsidRPr="007C46B6" w:rsidRDefault="00A820C3" w:rsidP="007233D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820C3" w:rsidRPr="007C46B6" w:rsidTr="007233DD">
        <w:trPr>
          <w:trHeight w:val="572"/>
        </w:trPr>
        <w:tc>
          <w:tcPr>
            <w:tcW w:w="1336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820C3" w:rsidRPr="007C46B6" w:rsidRDefault="00A820C3" w:rsidP="007233DD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C46B6">
              <w:rPr>
                <w:rFonts w:ascii="Times New Roman" w:eastAsia="宋体" w:hAnsi="Times New Roman" w:cs="Times New Roman" w:hint="eastAsia"/>
                <w:szCs w:val="21"/>
              </w:rPr>
              <w:t>出生年月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A820C3" w:rsidRPr="007C46B6" w:rsidRDefault="00A820C3" w:rsidP="007233DD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A820C3" w:rsidRPr="007C46B6" w:rsidRDefault="00A820C3" w:rsidP="007233DD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7C46B6">
              <w:rPr>
                <w:rFonts w:ascii="Times New Roman" w:eastAsia="宋体" w:hAnsi="Times New Roman" w:cs="Times New Roman" w:hint="eastAsia"/>
                <w:szCs w:val="21"/>
              </w:rPr>
              <w:t>职称</w:t>
            </w:r>
          </w:p>
        </w:tc>
        <w:tc>
          <w:tcPr>
            <w:tcW w:w="2330" w:type="dxa"/>
            <w:gridSpan w:val="2"/>
            <w:tcBorders>
              <w:bottom w:val="single" w:sz="4" w:space="0" w:color="auto"/>
            </w:tcBorders>
            <w:vAlign w:val="center"/>
          </w:tcPr>
          <w:p w:rsidR="00A820C3" w:rsidRPr="007C46B6" w:rsidRDefault="00A820C3" w:rsidP="007233DD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A820C3" w:rsidRPr="007C46B6" w:rsidRDefault="00A820C3" w:rsidP="007233DD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学历</w:t>
            </w:r>
          </w:p>
        </w:tc>
        <w:tc>
          <w:tcPr>
            <w:tcW w:w="1766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A820C3" w:rsidRPr="007C46B6" w:rsidRDefault="00A820C3" w:rsidP="007233DD">
            <w:pPr>
              <w:spacing w:line="4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820C3" w:rsidRPr="007C46B6" w:rsidTr="007233DD">
        <w:trPr>
          <w:cantSplit/>
          <w:trHeight w:val="9279"/>
        </w:trPr>
        <w:tc>
          <w:tcPr>
            <w:tcW w:w="1336" w:type="dxa"/>
            <w:tcMar>
              <w:left w:w="0" w:type="dxa"/>
              <w:right w:w="0" w:type="dxa"/>
            </w:tcMar>
            <w:textDirection w:val="tbRlV"/>
            <w:vAlign w:val="center"/>
          </w:tcPr>
          <w:p w:rsidR="00A820C3" w:rsidRPr="00A820C3" w:rsidRDefault="00A820C3" w:rsidP="007233DD">
            <w:pPr>
              <w:spacing w:line="240" w:lineRule="exact"/>
              <w:ind w:left="113" w:right="113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A820C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竞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A820C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聘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A820C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思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Pr="00A820C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路</w:t>
            </w:r>
          </w:p>
        </w:tc>
        <w:tc>
          <w:tcPr>
            <w:tcW w:w="7247" w:type="dxa"/>
            <w:gridSpan w:val="6"/>
            <w:tcBorders>
              <w:right w:val="single" w:sz="8" w:space="0" w:color="auto"/>
            </w:tcBorders>
          </w:tcPr>
          <w:p w:rsidR="00A820C3" w:rsidRPr="00A820C3" w:rsidRDefault="00A820C3" w:rsidP="00A820C3">
            <w:pPr>
              <w:spacing w:beforeLines="20" w:before="62" w:line="440" w:lineRule="exac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="00434E2A">
              <w:rPr>
                <w:rFonts w:ascii="Times New Roman" w:eastAsia="宋体" w:hAnsi="Times New Roman" w:cs="Times New Roman" w:hint="eastAsia"/>
                <w:szCs w:val="21"/>
              </w:rPr>
              <w:t>个人基本情况，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对竞聘岗位的理解，自身优势及工作思路）</w:t>
            </w:r>
          </w:p>
          <w:p w:rsidR="00A820C3" w:rsidRPr="007C46B6" w:rsidRDefault="00A820C3" w:rsidP="00A820C3">
            <w:pPr>
              <w:spacing w:beforeLines="20" w:before="62" w:line="44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820C3" w:rsidRPr="007C46B6" w:rsidRDefault="00A820C3" w:rsidP="00A820C3">
            <w:pPr>
              <w:spacing w:beforeLines="20" w:before="62" w:line="44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820C3" w:rsidRPr="007C46B6" w:rsidRDefault="00A820C3" w:rsidP="00A820C3">
            <w:pPr>
              <w:spacing w:beforeLines="20" w:before="62" w:line="44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820C3" w:rsidRDefault="00A820C3" w:rsidP="007233DD">
            <w:pPr>
              <w:spacing w:beforeLines="20" w:before="62" w:line="44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820C3" w:rsidRDefault="00A820C3" w:rsidP="007233DD">
            <w:pPr>
              <w:spacing w:beforeLines="20" w:before="62" w:line="44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820C3" w:rsidRDefault="00A820C3" w:rsidP="007233DD">
            <w:pPr>
              <w:spacing w:beforeLines="20" w:before="62" w:line="44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820C3" w:rsidRDefault="00A820C3" w:rsidP="007233DD">
            <w:pPr>
              <w:spacing w:beforeLines="20" w:before="62" w:line="44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820C3" w:rsidRDefault="00A820C3" w:rsidP="007233DD">
            <w:pPr>
              <w:spacing w:beforeLines="20" w:before="62" w:line="44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820C3" w:rsidRDefault="00A820C3" w:rsidP="007233DD">
            <w:pPr>
              <w:spacing w:beforeLines="20" w:before="62" w:line="44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820C3" w:rsidRDefault="00A820C3" w:rsidP="007233DD">
            <w:pPr>
              <w:spacing w:beforeLines="20" w:before="62" w:line="44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820C3" w:rsidRDefault="00A820C3" w:rsidP="007233DD">
            <w:pPr>
              <w:spacing w:beforeLines="20" w:before="62" w:line="44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820C3" w:rsidRDefault="00A820C3" w:rsidP="007233DD">
            <w:pPr>
              <w:spacing w:beforeLines="20" w:before="62" w:line="44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820C3" w:rsidRDefault="00A820C3" w:rsidP="007233DD">
            <w:pPr>
              <w:spacing w:beforeLines="20" w:before="62" w:line="44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820C3" w:rsidRDefault="00A820C3" w:rsidP="007233DD">
            <w:pPr>
              <w:spacing w:beforeLines="20" w:before="62" w:line="44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820C3" w:rsidRDefault="00A820C3" w:rsidP="007233DD">
            <w:pPr>
              <w:spacing w:beforeLines="20" w:before="62" w:line="44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820C3" w:rsidRDefault="00A820C3" w:rsidP="007233DD">
            <w:pPr>
              <w:spacing w:beforeLines="20" w:before="62" w:line="44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A820C3" w:rsidRPr="007C46B6" w:rsidRDefault="00A820C3" w:rsidP="007233DD">
            <w:pPr>
              <w:spacing w:beforeLines="20" w:before="62" w:line="44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本人签字：</w:t>
            </w:r>
          </w:p>
        </w:tc>
      </w:tr>
      <w:tr w:rsidR="00A820C3" w:rsidRPr="007C46B6" w:rsidTr="007233DD">
        <w:trPr>
          <w:cantSplit/>
          <w:trHeight w:val="1780"/>
        </w:trPr>
        <w:tc>
          <w:tcPr>
            <w:tcW w:w="1336" w:type="dxa"/>
            <w:tcBorders>
              <w:left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A820C3" w:rsidRPr="007C46B6" w:rsidRDefault="00A820C3" w:rsidP="007233DD">
            <w:pPr>
              <w:spacing w:line="240" w:lineRule="exact"/>
              <w:ind w:left="113" w:right="113"/>
              <w:jc w:val="center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中心</w:t>
            </w:r>
            <w:r w:rsidRPr="007C46B6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意见</w:t>
            </w:r>
          </w:p>
        </w:tc>
        <w:tc>
          <w:tcPr>
            <w:tcW w:w="7247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820C3" w:rsidRPr="007C46B6" w:rsidRDefault="00A820C3" w:rsidP="007233DD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A820C3" w:rsidRPr="00A820C3" w:rsidRDefault="00A820C3">
      <w:pPr>
        <w:rPr>
          <w:rFonts w:ascii="黑体" w:eastAsia="黑体" w:hAnsi="黑体"/>
          <w:sz w:val="28"/>
          <w:szCs w:val="28"/>
        </w:rPr>
      </w:pPr>
    </w:p>
    <w:sectPr w:rsidR="00A820C3" w:rsidRPr="00A82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E8D" w:rsidRDefault="00A54E8D" w:rsidP="00A820C3">
      <w:r>
        <w:separator/>
      </w:r>
    </w:p>
  </w:endnote>
  <w:endnote w:type="continuationSeparator" w:id="0">
    <w:p w:rsidR="00A54E8D" w:rsidRDefault="00A54E8D" w:rsidP="00A8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E8D" w:rsidRDefault="00A54E8D" w:rsidP="00A820C3">
      <w:r>
        <w:separator/>
      </w:r>
    </w:p>
  </w:footnote>
  <w:footnote w:type="continuationSeparator" w:id="0">
    <w:p w:rsidR="00A54E8D" w:rsidRDefault="00A54E8D" w:rsidP="00A820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D422D"/>
    <w:multiLevelType w:val="hybridMultilevel"/>
    <w:tmpl w:val="D8F2701C"/>
    <w:lvl w:ilvl="0" w:tplc="ED3E12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A94"/>
    <w:rsid w:val="002B693E"/>
    <w:rsid w:val="00434E2A"/>
    <w:rsid w:val="00762188"/>
    <w:rsid w:val="0094602E"/>
    <w:rsid w:val="00A54E8D"/>
    <w:rsid w:val="00A820C3"/>
    <w:rsid w:val="00FD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8AA9ED"/>
  <w15:chartTrackingRefBased/>
  <w15:docId w15:val="{E3B7C5B0-61B2-432A-A7E6-F6603D29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20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2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20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2020-06-09T03:57:00Z</dcterms:created>
  <dcterms:modified xsi:type="dcterms:W3CDTF">2020-06-10T07:48:00Z</dcterms:modified>
</cp:coreProperties>
</file>